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70A" w:rsidRDefault="00A126E6">
      <w:r>
        <w:t xml:space="preserve">Training </w:t>
      </w:r>
      <w:proofErr w:type="spellStart"/>
      <w:r>
        <w:t>EF</w:t>
      </w:r>
      <w:proofErr w:type="spellEnd"/>
    </w:p>
    <w:tbl>
      <w:tblPr>
        <w:tblW w:w="77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0"/>
        <w:gridCol w:w="1350"/>
        <w:gridCol w:w="720"/>
        <w:gridCol w:w="2246"/>
        <w:gridCol w:w="846"/>
        <w:gridCol w:w="605"/>
        <w:gridCol w:w="661"/>
      </w:tblGrid>
      <w:tr w:rsidR="00BD60C2" w:rsidRPr="0044324E" w:rsidTr="00BD60C2">
        <w:trPr>
          <w:trHeight w:val="723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0C2" w:rsidRPr="0044324E" w:rsidRDefault="00BD60C2" w:rsidP="00BB3E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Sl. No.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0C2" w:rsidRPr="0044324E" w:rsidRDefault="00BD60C2" w:rsidP="00BB3E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3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0C2" w:rsidRPr="0044324E" w:rsidRDefault="00BD60C2" w:rsidP="00BB3E87">
            <w:pPr>
              <w:spacing w:after="0"/>
              <w:ind w:left="-56" w:right="-12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3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Client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0C2" w:rsidRPr="0044324E" w:rsidRDefault="00BD60C2" w:rsidP="00BB3E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3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Title of the training </w:t>
            </w:r>
            <w:proofErr w:type="spellStart"/>
            <w:r w:rsidRPr="00443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programme</w:t>
            </w:r>
            <w:proofErr w:type="spellEnd"/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0C2" w:rsidRPr="0044324E" w:rsidRDefault="00BD60C2" w:rsidP="00BB3E87">
            <w:pPr>
              <w:spacing w:after="0"/>
              <w:ind w:left="-145" w:right="-15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3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Duration in days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C2" w:rsidRPr="0044324E" w:rsidRDefault="00BD60C2" w:rsidP="00BB3E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3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Grand Total</w:t>
            </w:r>
          </w:p>
        </w:tc>
      </w:tr>
      <w:tr w:rsidR="00BD60C2" w:rsidRPr="0044324E" w:rsidTr="00BD60C2">
        <w:trPr>
          <w:trHeight w:val="191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0C2" w:rsidRPr="0044324E" w:rsidRDefault="00BD60C2" w:rsidP="00BB3E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C2" w:rsidRPr="0044324E" w:rsidRDefault="00BD60C2" w:rsidP="00BB3E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C2" w:rsidRPr="0044324E" w:rsidRDefault="00BD60C2" w:rsidP="00BB3E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C2" w:rsidRPr="0044324E" w:rsidRDefault="00BD60C2" w:rsidP="00BB3E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C2" w:rsidRPr="0044324E" w:rsidRDefault="00BD60C2" w:rsidP="00BB3E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C2" w:rsidRPr="0044324E" w:rsidRDefault="00BD60C2" w:rsidP="00BB3E87">
            <w:pPr>
              <w:spacing w:after="0"/>
              <w:ind w:left="-54" w:right="-4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3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C2" w:rsidRPr="0044324E" w:rsidRDefault="00BD60C2" w:rsidP="00BB3E87">
            <w:pPr>
              <w:spacing w:after="0"/>
              <w:ind w:left="-99" w:right="-12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3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Female</w:t>
            </w:r>
          </w:p>
        </w:tc>
      </w:tr>
      <w:tr w:rsidR="00BD60C2" w:rsidRPr="0044324E" w:rsidTr="00BD60C2">
        <w:trPr>
          <w:trHeight w:val="191"/>
        </w:trPr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BD60C2" w:rsidRPr="00BD60C2" w:rsidRDefault="00BD60C2" w:rsidP="00BD60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BB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10.01.2018 to 11.01.2018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BB3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BB3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Low cost of semi intensive backyard poultry 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BB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C2" w:rsidRPr="0044324E" w:rsidRDefault="00BD60C2" w:rsidP="00BB3E87">
            <w:pPr>
              <w:spacing w:after="0" w:line="240" w:lineRule="auto"/>
              <w:ind w:left="-54"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C2" w:rsidRPr="0044324E" w:rsidRDefault="00BD60C2" w:rsidP="00BB3E87">
            <w:pPr>
              <w:spacing w:after="0" w:line="240" w:lineRule="auto"/>
              <w:ind w:left="-99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BD60C2" w:rsidRPr="0044324E" w:rsidTr="00BD60C2">
        <w:trPr>
          <w:trHeight w:val="191"/>
        </w:trPr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BD60C2" w:rsidRPr="00BD60C2" w:rsidRDefault="00BD60C2" w:rsidP="00BD60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BB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18.01.2018 to 19.01.2018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BB3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</w:t>
            </w:r>
            <w:proofErr w:type="spellEnd"/>
          </w:p>
        </w:tc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BB3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of micro irrigation system in horticultural crops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BB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BB3E87">
            <w:pPr>
              <w:spacing w:after="0" w:line="240" w:lineRule="auto"/>
              <w:ind w:left="-54"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BB3E87">
            <w:pPr>
              <w:spacing w:after="0" w:line="240" w:lineRule="auto"/>
              <w:ind w:left="-99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BD60C2" w:rsidRPr="0044324E" w:rsidTr="00BD60C2">
        <w:trPr>
          <w:trHeight w:val="191"/>
        </w:trPr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BD60C2" w:rsidRPr="00BD60C2" w:rsidRDefault="00BD60C2" w:rsidP="00BD60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BB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to 25.01.2018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BB3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</w:t>
            </w:r>
            <w:proofErr w:type="spellEnd"/>
          </w:p>
        </w:tc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BB3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of micro irrigation system in horticultural crops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BB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BB3E87">
            <w:pPr>
              <w:spacing w:after="0" w:line="240" w:lineRule="auto"/>
              <w:ind w:left="-54"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BB3E87">
            <w:pPr>
              <w:spacing w:after="0" w:line="240" w:lineRule="auto"/>
              <w:ind w:left="-99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BD60C2" w:rsidRPr="0044324E" w:rsidTr="00BD60C2">
        <w:trPr>
          <w:trHeight w:val="191"/>
        </w:trPr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BD60C2" w:rsidRPr="00BD60C2" w:rsidRDefault="00BD60C2" w:rsidP="00BD60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BB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29.01.2018 to 30.01.2018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BB3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</w:t>
            </w:r>
            <w:proofErr w:type="spellEnd"/>
          </w:p>
        </w:tc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BB3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of micro irrigation system in horticultural crops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BB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BB3E87">
            <w:pPr>
              <w:spacing w:after="0" w:line="240" w:lineRule="auto"/>
              <w:ind w:left="-54"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BB3E87">
            <w:pPr>
              <w:spacing w:after="0" w:line="240" w:lineRule="auto"/>
              <w:ind w:left="-99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BD60C2" w:rsidRPr="0044324E" w:rsidTr="00BD60C2">
        <w:trPr>
          <w:trHeight w:val="191"/>
        </w:trPr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BD60C2" w:rsidRPr="00BD60C2" w:rsidRDefault="00BD60C2" w:rsidP="00BD60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BB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12.01.2018 to 13.01.2018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BB3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</w:t>
            </w:r>
            <w:proofErr w:type="spellEnd"/>
          </w:p>
        </w:tc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BB3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Recent Advances in scientific production of Rabi crops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BB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BB3E87">
            <w:pPr>
              <w:spacing w:after="0" w:line="240" w:lineRule="auto"/>
              <w:ind w:left="-54"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BB3E87">
            <w:pPr>
              <w:spacing w:after="0" w:line="240" w:lineRule="auto"/>
              <w:ind w:left="-99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BD60C2" w:rsidRPr="0044324E" w:rsidTr="00BD60C2">
        <w:trPr>
          <w:trHeight w:val="191"/>
        </w:trPr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BD60C2" w:rsidRPr="00BD60C2" w:rsidRDefault="00BD60C2" w:rsidP="00BD60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BB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16.01.2018 to 17.01.2018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BB3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</w:t>
            </w:r>
            <w:proofErr w:type="spellEnd"/>
          </w:p>
        </w:tc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BB3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Recent Advances in scientific production of Rabi crops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BB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BB3E87">
            <w:pPr>
              <w:spacing w:after="0" w:line="240" w:lineRule="auto"/>
              <w:ind w:left="-54"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BB3E87">
            <w:pPr>
              <w:spacing w:after="0" w:line="240" w:lineRule="auto"/>
              <w:ind w:left="-99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BD60C2" w:rsidRPr="0044324E" w:rsidTr="00BD60C2">
        <w:trPr>
          <w:trHeight w:val="191"/>
        </w:trPr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BD60C2" w:rsidRPr="00BD60C2" w:rsidRDefault="00BD60C2" w:rsidP="00BD60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11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05.02.18 to 06.02.18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11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</w:t>
            </w:r>
            <w:proofErr w:type="spellEnd"/>
          </w:p>
        </w:tc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11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Low cost semi intensive backyard poultry farming  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11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C2" w:rsidRPr="0044324E" w:rsidRDefault="00BD60C2" w:rsidP="0011329A">
            <w:pPr>
              <w:spacing w:after="0" w:line="240" w:lineRule="auto"/>
              <w:ind w:left="-54"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C2" w:rsidRPr="0044324E" w:rsidRDefault="00BD60C2" w:rsidP="0011329A">
            <w:pPr>
              <w:spacing w:after="0" w:line="240" w:lineRule="auto"/>
              <w:ind w:left="-99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BD60C2" w:rsidRPr="0044324E" w:rsidTr="00BD60C2">
        <w:trPr>
          <w:trHeight w:val="191"/>
        </w:trPr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BD60C2" w:rsidRPr="00BD60C2" w:rsidRDefault="00BD60C2" w:rsidP="00BD60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11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07.02.18 to 08.02.18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11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</w:t>
            </w:r>
            <w:proofErr w:type="spellEnd"/>
          </w:p>
        </w:tc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11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Low cost semi intensive backyard poultry farming  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11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11329A">
            <w:pPr>
              <w:spacing w:after="0" w:line="240" w:lineRule="auto"/>
              <w:ind w:left="-54"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11329A">
            <w:pPr>
              <w:spacing w:after="0" w:line="240" w:lineRule="auto"/>
              <w:ind w:left="-99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BD60C2" w:rsidRPr="0044324E" w:rsidTr="00BD60C2">
        <w:trPr>
          <w:trHeight w:val="191"/>
        </w:trPr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BD60C2" w:rsidRPr="00BD60C2" w:rsidRDefault="00BD60C2" w:rsidP="00BD60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11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09.02.18 to 10.02.18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11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</w:t>
            </w:r>
            <w:proofErr w:type="spellEnd"/>
          </w:p>
        </w:tc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11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Low cost semi intensive backyard poultry farming  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11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11329A">
            <w:pPr>
              <w:spacing w:after="0" w:line="240" w:lineRule="auto"/>
              <w:ind w:left="-54"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11329A">
            <w:pPr>
              <w:spacing w:after="0" w:line="240" w:lineRule="auto"/>
              <w:ind w:left="-99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60C2" w:rsidRPr="0044324E" w:rsidTr="00BD60C2">
        <w:trPr>
          <w:trHeight w:val="191"/>
        </w:trPr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BD60C2" w:rsidRPr="00BD60C2" w:rsidRDefault="00BD60C2" w:rsidP="00BD60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11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15.02.18 to 16.02.18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11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</w:t>
            </w:r>
            <w:proofErr w:type="spellEnd"/>
          </w:p>
        </w:tc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11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Low cost semi intensive backyard poultry farming  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11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11329A">
            <w:pPr>
              <w:spacing w:after="0" w:line="240" w:lineRule="auto"/>
              <w:ind w:left="-54"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11329A">
            <w:pPr>
              <w:spacing w:after="0" w:line="240" w:lineRule="auto"/>
              <w:ind w:left="-99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BD60C2" w:rsidRPr="0044324E" w:rsidTr="00BD60C2">
        <w:trPr>
          <w:trHeight w:val="191"/>
        </w:trPr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BD60C2" w:rsidRPr="00BD60C2" w:rsidRDefault="00BD60C2" w:rsidP="00BD60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11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22.02.18 to 23.02.18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11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</w:t>
            </w:r>
            <w:proofErr w:type="spellEnd"/>
          </w:p>
        </w:tc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11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Protective cultivation of vegetables 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11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11329A">
            <w:pPr>
              <w:spacing w:after="0" w:line="240" w:lineRule="auto"/>
              <w:ind w:left="-54"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11329A">
            <w:pPr>
              <w:spacing w:after="0" w:line="240" w:lineRule="auto"/>
              <w:ind w:left="-99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BD60C2" w:rsidRPr="0044324E" w:rsidTr="00BD60C2">
        <w:trPr>
          <w:trHeight w:val="191"/>
        </w:trPr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BD60C2" w:rsidRPr="00BD60C2" w:rsidRDefault="00BD60C2" w:rsidP="00BD60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11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26.02.18 to 27.02.18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11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</w:t>
            </w:r>
            <w:proofErr w:type="spellEnd"/>
          </w:p>
        </w:tc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11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Protective cultivation of vegetables 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11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11329A">
            <w:pPr>
              <w:spacing w:after="0" w:line="240" w:lineRule="auto"/>
              <w:ind w:left="-54"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C2" w:rsidRDefault="00BD60C2" w:rsidP="0011329A">
            <w:pPr>
              <w:spacing w:after="0" w:line="240" w:lineRule="auto"/>
              <w:ind w:left="-99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E84CA9" w:rsidRPr="0044324E" w:rsidTr="00BD60C2">
        <w:trPr>
          <w:trHeight w:val="191"/>
        </w:trPr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E84CA9" w:rsidRPr="00BD60C2" w:rsidRDefault="00E84CA9" w:rsidP="00BD60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CA9" w:rsidRPr="00C16A7A" w:rsidRDefault="00E84CA9" w:rsidP="00367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A7A">
              <w:rPr>
                <w:rFonts w:ascii="Times New Roman" w:hAnsi="Times New Roman" w:cs="Times New Roman"/>
                <w:sz w:val="24"/>
                <w:szCs w:val="24"/>
              </w:rPr>
              <w:t>28.02.2018 to 01.03.2018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CA9" w:rsidRPr="00C16A7A" w:rsidRDefault="00E84CA9" w:rsidP="00367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A7A">
              <w:rPr>
                <w:rFonts w:ascii="Times New Roman" w:hAnsi="Times New Roman" w:cs="Times New Roman"/>
                <w:sz w:val="24"/>
                <w:szCs w:val="24"/>
              </w:rPr>
              <w:t>EF</w:t>
            </w:r>
            <w:proofErr w:type="spellEnd"/>
          </w:p>
        </w:tc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CA9" w:rsidRPr="00C16A7A" w:rsidRDefault="00E84CA9" w:rsidP="00367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A7A">
              <w:rPr>
                <w:rFonts w:ascii="Times New Roman" w:hAnsi="Times New Roman" w:cs="Times New Roman"/>
                <w:sz w:val="24"/>
                <w:szCs w:val="24"/>
              </w:rPr>
              <w:t xml:space="preserve">Protected cultivation of </w:t>
            </w:r>
            <w:proofErr w:type="spellStart"/>
            <w:r w:rsidRPr="00C16A7A">
              <w:rPr>
                <w:rFonts w:ascii="Times New Roman" w:hAnsi="Times New Roman" w:cs="Times New Roman"/>
                <w:sz w:val="24"/>
                <w:szCs w:val="24"/>
              </w:rPr>
              <w:t>vegerables</w:t>
            </w:r>
            <w:proofErr w:type="spellEnd"/>
            <w:r w:rsidRPr="00C16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CA9" w:rsidRPr="00C16A7A" w:rsidRDefault="00E84CA9" w:rsidP="00367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A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A9" w:rsidRPr="00C16A7A" w:rsidRDefault="00E84CA9" w:rsidP="00367AE0">
            <w:pPr>
              <w:spacing w:after="0" w:line="240" w:lineRule="auto"/>
              <w:ind w:left="-54"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A7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A9" w:rsidRPr="00C16A7A" w:rsidRDefault="00E84CA9" w:rsidP="00367AE0">
            <w:pPr>
              <w:spacing w:after="0" w:line="240" w:lineRule="auto"/>
              <w:ind w:left="-99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A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E84CA9" w:rsidRPr="0044324E" w:rsidTr="00BD60C2">
        <w:trPr>
          <w:trHeight w:val="191"/>
        </w:trPr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E84CA9" w:rsidRPr="00BD60C2" w:rsidRDefault="00E84CA9" w:rsidP="00BD60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CA9" w:rsidRPr="00C16A7A" w:rsidRDefault="00E84CA9" w:rsidP="00367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A7A">
              <w:rPr>
                <w:rFonts w:ascii="Times New Roman" w:hAnsi="Times New Roman" w:cs="Times New Roman"/>
                <w:sz w:val="24"/>
                <w:szCs w:val="24"/>
              </w:rPr>
              <w:t xml:space="preserve">16.03.2018 </w:t>
            </w:r>
            <w:r w:rsidRPr="00C16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 17.03.2018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CA9" w:rsidRPr="00C16A7A" w:rsidRDefault="00E84CA9" w:rsidP="00367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EF</w:t>
            </w:r>
            <w:proofErr w:type="spellEnd"/>
          </w:p>
        </w:tc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CA9" w:rsidRPr="00C16A7A" w:rsidRDefault="00E84CA9" w:rsidP="00367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A7A">
              <w:rPr>
                <w:rFonts w:ascii="Times New Roman" w:hAnsi="Times New Roman" w:cs="Times New Roman"/>
                <w:sz w:val="24"/>
                <w:szCs w:val="24"/>
              </w:rPr>
              <w:t xml:space="preserve">Low cost technology </w:t>
            </w:r>
            <w:r w:rsidRPr="00C16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for storage of fruits and vegetables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CA9" w:rsidRPr="00C16A7A" w:rsidRDefault="00E84CA9" w:rsidP="00367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A9" w:rsidRPr="00C16A7A" w:rsidRDefault="00E84CA9" w:rsidP="00367AE0">
            <w:pPr>
              <w:spacing w:after="0" w:line="240" w:lineRule="auto"/>
              <w:ind w:left="-54"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A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A9" w:rsidRPr="00C16A7A" w:rsidRDefault="00E84CA9" w:rsidP="00367AE0">
            <w:pPr>
              <w:spacing w:after="0" w:line="240" w:lineRule="auto"/>
              <w:ind w:left="-99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A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E84CA9" w:rsidRPr="0044324E" w:rsidTr="00F16B3A">
        <w:trPr>
          <w:trHeight w:val="191"/>
        </w:trPr>
        <w:tc>
          <w:tcPr>
            <w:tcW w:w="651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84CA9" w:rsidRDefault="00E84CA9" w:rsidP="0011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Total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CA9" w:rsidRPr="00BD60C2" w:rsidRDefault="00E84CA9" w:rsidP="00BD60C2">
            <w:pPr>
              <w:spacing w:after="0" w:line="240" w:lineRule="auto"/>
              <w:ind w:left="-54" w:right="-4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CA9" w:rsidRPr="00BD60C2" w:rsidRDefault="00E84CA9" w:rsidP="00BD60C2">
            <w:pPr>
              <w:spacing w:after="0" w:line="240" w:lineRule="auto"/>
              <w:ind w:left="-54" w:right="-4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126E6" w:rsidRDefault="00A126E6"/>
    <w:p w:rsidR="009F049C" w:rsidRDefault="009F049C"/>
    <w:sectPr w:rsidR="009F049C" w:rsidSect="00136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F1E2E"/>
    <w:multiLevelType w:val="hybridMultilevel"/>
    <w:tmpl w:val="06D6816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126E6"/>
    <w:rsid w:val="001345AF"/>
    <w:rsid w:val="0013670A"/>
    <w:rsid w:val="003D36F8"/>
    <w:rsid w:val="009800E1"/>
    <w:rsid w:val="009A289F"/>
    <w:rsid w:val="009F049C"/>
    <w:rsid w:val="00A126E6"/>
    <w:rsid w:val="00A47356"/>
    <w:rsid w:val="00B533EF"/>
    <w:rsid w:val="00BD60C2"/>
    <w:rsid w:val="00DE6A52"/>
    <w:rsid w:val="00E742DC"/>
    <w:rsid w:val="00E84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7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Rakesh</dc:creator>
  <cp:lastModifiedBy>Rakesh</cp:lastModifiedBy>
  <cp:revision>6</cp:revision>
  <dcterms:created xsi:type="dcterms:W3CDTF">2018-03-31T06:32:00Z</dcterms:created>
  <dcterms:modified xsi:type="dcterms:W3CDTF">2018-04-06T08:26:00Z</dcterms:modified>
</cp:coreProperties>
</file>