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70A" w:rsidRDefault="0055111F">
      <w:r>
        <w:t>Trainings</w:t>
      </w:r>
    </w:p>
    <w:tbl>
      <w:tblPr>
        <w:tblW w:w="1002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0"/>
        <w:gridCol w:w="2398"/>
        <w:gridCol w:w="972"/>
        <w:gridCol w:w="2795"/>
        <w:gridCol w:w="1215"/>
        <w:gridCol w:w="789"/>
        <w:gridCol w:w="863"/>
      </w:tblGrid>
      <w:tr w:rsidR="00C60BF5" w:rsidRPr="0044324E" w:rsidTr="00C60BF5">
        <w:trPr>
          <w:trHeight w:val="829"/>
        </w:trPr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Pr="0044324E" w:rsidRDefault="00C60BF5" w:rsidP="00C60BF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Sl. No.</w:t>
            </w:r>
          </w:p>
        </w:tc>
        <w:tc>
          <w:tcPr>
            <w:tcW w:w="2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Pr="0044324E" w:rsidRDefault="00C60BF5" w:rsidP="00BB3E8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432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Pr="0044324E" w:rsidRDefault="00C60BF5" w:rsidP="00BB3E87">
            <w:pPr>
              <w:spacing w:after="0"/>
              <w:ind w:left="-56" w:right="-129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432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Client</w:t>
            </w:r>
          </w:p>
        </w:tc>
        <w:tc>
          <w:tcPr>
            <w:tcW w:w="2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Pr="0044324E" w:rsidRDefault="00C60BF5" w:rsidP="00BB3E8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432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Title of the training </w:t>
            </w:r>
            <w:proofErr w:type="spellStart"/>
            <w:r w:rsidRPr="004432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programme</w:t>
            </w:r>
            <w:proofErr w:type="spellEnd"/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Pr="0044324E" w:rsidRDefault="00C60BF5" w:rsidP="00BB3E87">
            <w:pPr>
              <w:spacing w:after="0"/>
              <w:ind w:left="-145" w:right="-153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432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Duration in days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BF5" w:rsidRPr="0044324E" w:rsidRDefault="00C60BF5" w:rsidP="00BB3E8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432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Grand Total</w:t>
            </w:r>
          </w:p>
        </w:tc>
      </w:tr>
      <w:tr w:rsidR="00C60BF5" w:rsidRPr="0044324E" w:rsidTr="00C60BF5">
        <w:trPr>
          <w:trHeight w:val="77"/>
        </w:trPr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0BF5" w:rsidRPr="0044324E" w:rsidRDefault="00C60BF5" w:rsidP="00BB3E8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Pr="0044324E" w:rsidRDefault="00C60BF5" w:rsidP="00BB3E8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Pr="0044324E" w:rsidRDefault="00C60BF5" w:rsidP="00BB3E8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Pr="0044324E" w:rsidRDefault="00C60BF5" w:rsidP="00BB3E8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Pr="0044324E" w:rsidRDefault="00C60BF5" w:rsidP="00BB3E8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BF5" w:rsidRPr="0044324E" w:rsidRDefault="00C60BF5" w:rsidP="00BB3E87">
            <w:pPr>
              <w:spacing w:after="0"/>
              <w:ind w:left="-54" w:right="-46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432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Male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BF5" w:rsidRPr="0044324E" w:rsidRDefault="00C60BF5" w:rsidP="00BB3E87">
            <w:pPr>
              <w:spacing w:after="0"/>
              <w:ind w:left="-99" w:right="-129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432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Female</w:t>
            </w:r>
          </w:p>
        </w:tc>
      </w:tr>
      <w:tr w:rsidR="00C60BF5" w:rsidRPr="0044324E" w:rsidTr="00C60BF5">
        <w:trPr>
          <w:trHeight w:val="189"/>
        </w:trPr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C60BF5" w:rsidRPr="00C60BF5" w:rsidRDefault="00C60BF5" w:rsidP="00C60BF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Pr="0044324E" w:rsidRDefault="00C60BF5" w:rsidP="00BB3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21.04.2017 to 22.04.2017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BB3E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PF</w:t>
            </w:r>
          </w:p>
        </w:tc>
        <w:tc>
          <w:tcPr>
            <w:tcW w:w="27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Pr="000F770D" w:rsidRDefault="00C60BF5" w:rsidP="00BB3E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770D">
              <w:rPr>
                <w:rFonts w:ascii="Times New Roman" w:eastAsia="Calibri" w:hAnsi="Times New Roman" w:cs="Times New Roman"/>
                <w:sz w:val="24"/>
                <w:szCs w:val="24"/>
              </w:rPr>
              <w:t>Milky Mushroom Production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BB3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BB3E87">
            <w:pPr>
              <w:spacing w:after="0" w:line="240" w:lineRule="auto"/>
              <w:ind w:left="-54" w:right="-4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BB3E87">
            <w:pPr>
              <w:spacing w:after="0" w:line="240" w:lineRule="auto"/>
              <w:ind w:left="-99" w:right="-1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</w:tr>
      <w:tr w:rsidR="00C60BF5" w:rsidRPr="0044324E" w:rsidTr="00C60BF5">
        <w:trPr>
          <w:trHeight w:val="189"/>
        </w:trPr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C60BF5" w:rsidRPr="00C60BF5" w:rsidRDefault="00C60BF5" w:rsidP="00C60BF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BB3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24.04.2017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BB3E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PF</w:t>
            </w:r>
          </w:p>
        </w:tc>
        <w:tc>
          <w:tcPr>
            <w:tcW w:w="27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BB3E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Nursery raising of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Solanceous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vegetable crops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BB3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BB3E87">
            <w:pPr>
              <w:spacing w:after="0" w:line="240" w:lineRule="auto"/>
              <w:ind w:left="-54" w:right="-4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BB3E87">
            <w:pPr>
              <w:spacing w:after="0" w:line="240" w:lineRule="auto"/>
              <w:ind w:left="-99" w:right="-1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</w:tr>
      <w:tr w:rsidR="00C60BF5" w:rsidRPr="0044324E" w:rsidTr="00C60BF5">
        <w:trPr>
          <w:trHeight w:val="189"/>
        </w:trPr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C60BF5" w:rsidRPr="00C60BF5" w:rsidRDefault="00C60BF5" w:rsidP="00C60BF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Pr="0044324E" w:rsidRDefault="00C60BF5" w:rsidP="00BB3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25.04.2017 to 26.04.2017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BB3E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PF</w:t>
            </w:r>
          </w:p>
        </w:tc>
        <w:tc>
          <w:tcPr>
            <w:tcW w:w="27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BB3E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Management and treatment of Mastitis 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BB3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BB3E87">
            <w:pPr>
              <w:spacing w:after="0" w:line="240" w:lineRule="auto"/>
              <w:ind w:left="-54" w:right="-4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BB3E87">
            <w:pPr>
              <w:spacing w:after="0" w:line="240" w:lineRule="auto"/>
              <w:ind w:left="-99" w:right="-1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</w:tr>
      <w:tr w:rsidR="00C60BF5" w:rsidRPr="0044324E" w:rsidTr="00C60BF5">
        <w:trPr>
          <w:trHeight w:val="189"/>
        </w:trPr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C60BF5" w:rsidRPr="00C60BF5" w:rsidRDefault="00C60BF5" w:rsidP="00C60BF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Pr="0044324E" w:rsidRDefault="00C60BF5" w:rsidP="00BB3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27.04.2017 to 28.04.2017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Pr="0044324E" w:rsidRDefault="00C60BF5" w:rsidP="00BB3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PF</w:t>
            </w:r>
          </w:p>
        </w:tc>
        <w:tc>
          <w:tcPr>
            <w:tcW w:w="27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Pr="0044324E" w:rsidRDefault="00C60BF5" w:rsidP="00BB3E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Care and maintenance of thresher through for its better useful life 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Pr="0044324E" w:rsidRDefault="00C60BF5" w:rsidP="00BB3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BF5" w:rsidRPr="0044324E" w:rsidRDefault="00C60BF5" w:rsidP="00BB3E87">
            <w:pPr>
              <w:spacing w:after="0" w:line="240" w:lineRule="auto"/>
              <w:ind w:left="-54" w:right="-4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BF5" w:rsidRPr="0044324E" w:rsidRDefault="00C60BF5" w:rsidP="00BB3E87">
            <w:pPr>
              <w:spacing w:after="0" w:line="240" w:lineRule="auto"/>
              <w:ind w:left="-99" w:right="-1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--</w:t>
            </w:r>
          </w:p>
        </w:tc>
      </w:tr>
      <w:tr w:rsidR="00C60BF5" w:rsidRPr="0044324E" w:rsidTr="00C60BF5">
        <w:trPr>
          <w:trHeight w:val="189"/>
        </w:trPr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C60BF5" w:rsidRPr="00C60BF5" w:rsidRDefault="00C60BF5" w:rsidP="00C60BF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Pr="0044324E" w:rsidRDefault="00C60BF5" w:rsidP="00BB3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27.04.2017 to 28.04.2017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BB3E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PF</w:t>
            </w:r>
          </w:p>
        </w:tc>
        <w:tc>
          <w:tcPr>
            <w:tcW w:w="27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BB3E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Nursery management of Paddy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BB3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BB3E87">
            <w:pPr>
              <w:spacing w:after="0" w:line="240" w:lineRule="auto"/>
              <w:ind w:left="-54" w:right="-4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BB3E87">
            <w:pPr>
              <w:spacing w:after="0" w:line="240" w:lineRule="auto"/>
              <w:ind w:left="-99" w:right="-1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</w:tr>
      <w:tr w:rsidR="00C60BF5" w:rsidRPr="0044324E" w:rsidTr="00C60BF5">
        <w:trPr>
          <w:trHeight w:val="189"/>
        </w:trPr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C60BF5" w:rsidRPr="00C60BF5" w:rsidRDefault="00C60BF5" w:rsidP="00C60BF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Pr="0044324E" w:rsidRDefault="00C60BF5" w:rsidP="001132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08.05.2017 to 09.05.2017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PF</w:t>
            </w:r>
          </w:p>
        </w:tc>
        <w:tc>
          <w:tcPr>
            <w:tcW w:w="27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Selection and operation of improved harvesting tools and machines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ind w:left="-54" w:right="-4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ind w:left="-99" w:right="-1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</w:tr>
      <w:tr w:rsidR="00C60BF5" w:rsidRPr="0044324E" w:rsidTr="00C60BF5">
        <w:trPr>
          <w:trHeight w:val="189"/>
        </w:trPr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C60BF5" w:rsidRPr="00C60BF5" w:rsidRDefault="00C60BF5" w:rsidP="00C60BF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Pr="0044324E" w:rsidRDefault="00C60BF5" w:rsidP="001132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15.05.2017 to 16.05.2017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PF</w:t>
            </w:r>
          </w:p>
        </w:tc>
        <w:tc>
          <w:tcPr>
            <w:tcW w:w="27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Nursery Management of Paddy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ind w:left="-54" w:right="-4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ind w:left="-99" w:right="-1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</w:tr>
      <w:tr w:rsidR="00C60BF5" w:rsidRPr="0044324E" w:rsidTr="00C60BF5">
        <w:trPr>
          <w:trHeight w:val="189"/>
        </w:trPr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C60BF5" w:rsidRPr="00C60BF5" w:rsidRDefault="00C60BF5" w:rsidP="00C60BF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Pr="0044324E" w:rsidRDefault="00C60BF5" w:rsidP="001132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16.05.2017 to 17.05.2017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PF</w:t>
            </w:r>
          </w:p>
        </w:tc>
        <w:tc>
          <w:tcPr>
            <w:tcW w:w="27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Pr="000F770D" w:rsidRDefault="00C60BF5" w:rsidP="001132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Awareness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programme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on Banana ripening  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ind w:left="-54" w:right="-4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ind w:left="-99" w:right="-1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</w:tr>
      <w:tr w:rsidR="00C60BF5" w:rsidRPr="0044324E" w:rsidTr="00C60BF5">
        <w:trPr>
          <w:trHeight w:val="189"/>
        </w:trPr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C60BF5" w:rsidRPr="00C60BF5" w:rsidRDefault="00C60BF5" w:rsidP="00C60BF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Pr="0044324E" w:rsidRDefault="00C60BF5" w:rsidP="001132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24.05.2017 to 25.05.2017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Pr="0044324E" w:rsidRDefault="00C60BF5" w:rsidP="001132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PF</w:t>
            </w:r>
          </w:p>
        </w:tc>
        <w:tc>
          <w:tcPr>
            <w:tcW w:w="27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Pr="0044324E" w:rsidRDefault="00C60BF5" w:rsidP="001132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Regular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deworming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&amp; its importance in milk production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Pr="0044324E" w:rsidRDefault="00C60BF5" w:rsidP="001132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BF5" w:rsidRPr="0044324E" w:rsidRDefault="00C60BF5" w:rsidP="0011329A">
            <w:pPr>
              <w:spacing w:after="0" w:line="240" w:lineRule="auto"/>
              <w:ind w:left="-54" w:right="-4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BF5" w:rsidRPr="0044324E" w:rsidRDefault="00C60BF5" w:rsidP="0011329A">
            <w:pPr>
              <w:spacing w:after="0" w:line="240" w:lineRule="auto"/>
              <w:ind w:left="-99" w:right="-1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--</w:t>
            </w:r>
          </w:p>
        </w:tc>
      </w:tr>
      <w:tr w:rsidR="00C60BF5" w:rsidRPr="0044324E" w:rsidTr="00C60BF5">
        <w:trPr>
          <w:trHeight w:val="189"/>
        </w:trPr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C60BF5" w:rsidRPr="00C60BF5" w:rsidRDefault="00C60BF5" w:rsidP="00C60BF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Pr="0044324E" w:rsidRDefault="00C60BF5" w:rsidP="001132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24.05.2017 to 25.05.2017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PF</w:t>
            </w:r>
          </w:p>
        </w:tc>
        <w:tc>
          <w:tcPr>
            <w:tcW w:w="27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Establishment of new orchard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ind w:left="-54" w:right="-4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ind w:left="-99" w:right="-1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--</w:t>
            </w:r>
          </w:p>
        </w:tc>
      </w:tr>
      <w:tr w:rsidR="00C60BF5" w:rsidRPr="0044324E" w:rsidTr="00C60BF5">
        <w:trPr>
          <w:trHeight w:val="189"/>
        </w:trPr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C60BF5" w:rsidRPr="00C60BF5" w:rsidRDefault="00C60BF5" w:rsidP="00C60BF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Pr="0044324E" w:rsidRDefault="00C60BF5" w:rsidP="001132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05.06.2017 to 06.06.2017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PF</w:t>
            </w:r>
          </w:p>
        </w:tc>
        <w:tc>
          <w:tcPr>
            <w:tcW w:w="27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Nursery management of vegetable &amp; quality production of vegetable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ind w:left="-54" w:right="-4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ind w:left="-99" w:right="-1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</w:tr>
      <w:tr w:rsidR="00C60BF5" w:rsidRPr="0044324E" w:rsidTr="00C60BF5">
        <w:trPr>
          <w:trHeight w:val="189"/>
        </w:trPr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C60BF5" w:rsidRPr="00C60BF5" w:rsidRDefault="00C60BF5" w:rsidP="00C60BF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Pr="0044324E" w:rsidRDefault="00C60BF5" w:rsidP="001132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14.06.2017 to 15.06.2017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Pr="0044324E" w:rsidRDefault="00C60BF5" w:rsidP="001132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PF</w:t>
            </w:r>
          </w:p>
        </w:tc>
        <w:tc>
          <w:tcPr>
            <w:tcW w:w="27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Pr="0044324E" w:rsidRDefault="00C60BF5" w:rsidP="001132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Management and control of HS and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BQ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in cattle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Pr="0044324E" w:rsidRDefault="00C60BF5" w:rsidP="001132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BF5" w:rsidRPr="0044324E" w:rsidRDefault="00C60BF5" w:rsidP="0011329A">
            <w:pPr>
              <w:spacing w:after="0" w:line="240" w:lineRule="auto"/>
              <w:ind w:left="-54" w:right="-4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BF5" w:rsidRPr="0044324E" w:rsidRDefault="00C60BF5" w:rsidP="0011329A">
            <w:pPr>
              <w:spacing w:after="0" w:line="240" w:lineRule="auto"/>
              <w:ind w:left="-99" w:right="-1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</w:tr>
      <w:tr w:rsidR="00C60BF5" w:rsidRPr="0044324E" w:rsidTr="00C60BF5">
        <w:trPr>
          <w:trHeight w:val="189"/>
        </w:trPr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C60BF5" w:rsidRPr="00C60BF5" w:rsidRDefault="00C60BF5" w:rsidP="00C60BF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Pr="0044324E" w:rsidRDefault="00C60BF5" w:rsidP="001132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19.06.2017 to 20.06.2017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PF</w:t>
            </w:r>
          </w:p>
        </w:tc>
        <w:tc>
          <w:tcPr>
            <w:tcW w:w="27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Soybean processing in India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ind w:left="-54" w:right="-4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ind w:left="-99" w:right="-1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</w:tr>
      <w:tr w:rsidR="00C60BF5" w:rsidRPr="0044324E" w:rsidTr="00C60BF5">
        <w:trPr>
          <w:trHeight w:val="189"/>
        </w:trPr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C60BF5" w:rsidRPr="00C60BF5" w:rsidRDefault="00C60BF5" w:rsidP="00C60BF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Pr="0044324E" w:rsidRDefault="00C60BF5" w:rsidP="001132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19.06.2017 to 25.06.2017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PF</w:t>
            </w:r>
          </w:p>
        </w:tc>
        <w:tc>
          <w:tcPr>
            <w:tcW w:w="27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Scientific Cultivation of Paddy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ind w:left="-54" w:right="-4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ind w:left="-99" w:right="-1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</w:tr>
      <w:tr w:rsidR="00C60BF5" w:rsidRPr="0044324E" w:rsidTr="00C60BF5">
        <w:trPr>
          <w:trHeight w:val="189"/>
        </w:trPr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C60BF5" w:rsidRPr="00C60BF5" w:rsidRDefault="00C60BF5" w:rsidP="00C60BF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Pr="0044324E" w:rsidRDefault="00C60BF5" w:rsidP="001132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19.06.2017 to 20.06.2017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PF</w:t>
            </w:r>
          </w:p>
        </w:tc>
        <w:tc>
          <w:tcPr>
            <w:tcW w:w="27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Pr="000F770D" w:rsidRDefault="00C60BF5" w:rsidP="001132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Management of Mango Orchard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ind w:left="-54" w:right="-4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ind w:left="-99" w:right="-1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--</w:t>
            </w:r>
          </w:p>
        </w:tc>
      </w:tr>
      <w:tr w:rsidR="00C60BF5" w:rsidRPr="0044324E" w:rsidTr="00C60BF5">
        <w:trPr>
          <w:trHeight w:val="189"/>
        </w:trPr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C60BF5" w:rsidRPr="00C60BF5" w:rsidRDefault="00C60BF5" w:rsidP="00C60BF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Pr="0044324E" w:rsidRDefault="00C60BF5" w:rsidP="001132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20.06.2017 to 21.06.2017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PF</w:t>
            </w:r>
          </w:p>
        </w:tc>
        <w:tc>
          <w:tcPr>
            <w:tcW w:w="27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Use of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Ethephon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for banana ripening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ind w:left="-54" w:right="-4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ind w:left="-99" w:right="-1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</w:tr>
      <w:tr w:rsidR="00C60BF5" w:rsidRPr="0044324E" w:rsidTr="00C60BF5">
        <w:trPr>
          <w:trHeight w:val="189"/>
        </w:trPr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C60BF5" w:rsidRPr="00C60BF5" w:rsidRDefault="00C60BF5" w:rsidP="00C60BF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Pr="0044324E" w:rsidRDefault="00C60BF5" w:rsidP="001132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27.06.2017 to 28.06.2017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PF</w:t>
            </w:r>
          </w:p>
        </w:tc>
        <w:tc>
          <w:tcPr>
            <w:tcW w:w="27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Cultivation Technique of Soybean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ind w:left="-54" w:right="-4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ind w:left="-99" w:right="-1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--</w:t>
            </w:r>
          </w:p>
        </w:tc>
      </w:tr>
      <w:tr w:rsidR="00C60BF5" w:rsidRPr="0044324E" w:rsidTr="00C60BF5">
        <w:trPr>
          <w:trHeight w:val="189"/>
        </w:trPr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C60BF5" w:rsidRPr="00C60BF5" w:rsidRDefault="00C60BF5" w:rsidP="00C60BF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Pr="0044324E" w:rsidRDefault="00C60BF5" w:rsidP="001132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10.07.2017 to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11.07.2017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PF</w:t>
            </w:r>
          </w:p>
        </w:tc>
        <w:tc>
          <w:tcPr>
            <w:tcW w:w="27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Cultivation Technique of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Paddy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ind w:left="-54" w:right="-4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ind w:left="-99" w:right="-1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</w:tr>
      <w:tr w:rsidR="00C60BF5" w:rsidRPr="0044324E" w:rsidTr="00C60BF5">
        <w:trPr>
          <w:trHeight w:val="189"/>
        </w:trPr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C60BF5" w:rsidRPr="00C60BF5" w:rsidRDefault="00C60BF5" w:rsidP="00C60BF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Pr="0044324E" w:rsidRDefault="00C60BF5" w:rsidP="001132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14.07.2017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PF</w:t>
            </w:r>
          </w:p>
        </w:tc>
        <w:tc>
          <w:tcPr>
            <w:tcW w:w="27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Milky White Mushroom production technique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ind w:left="-54" w:right="-4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ind w:left="-99" w:right="-1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</w:tr>
      <w:tr w:rsidR="00C60BF5" w:rsidRPr="0044324E" w:rsidTr="00C60BF5">
        <w:trPr>
          <w:trHeight w:val="189"/>
        </w:trPr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C60BF5" w:rsidRPr="00C60BF5" w:rsidRDefault="00C60BF5" w:rsidP="00C60BF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Pr="0044324E" w:rsidRDefault="00C60BF5" w:rsidP="001132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18.07.2017 to 19.07.2017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PF</w:t>
            </w:r>
          </w:p>
        </w:tc>
        <w:tc>
          <w:tcPr>
            <w:tcW w:w="27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Use of improved tools for land preparation of paddy 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ind w:left="-54" w:right="-4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ind w:left="-99" w:right="-1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--</w:t>
            </w:r>
          </w:p>
        </w:tc>
      </w:tr>
      <w:tr w:rsidR="00C60BF5" w:rsidRPr="0044324E" w:rsidTr="00C60BF5">
        <w:trPr>
          <w:trHeight w:val="189"/>
        </w:trPr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C60BF5" w:rsidRPr="00C60BF5" w:rsidRDefault="00C60BF5" w:rsidP="00C60BF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Pr="0044324E" w:rsidRDefault="00C60BF5" w:rsidP="001132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18.07.2017 to 19.07.2017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PF</w:t>
            </w:r>
          </w:p>
        </w:tc>
        <w:tc>
          <w:tcPr>
            <w:tcW w:w="27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Pattern of Tie &amp; Dye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ind w:left="-54" w:right="-4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ind w:left="-99" w:right="-1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</w:tr>
      <w:tr w:rsidR="00C60BF5" w:rsidRPr="0044324E" w:rsidTr="00C60BF5">
        <w:trPr>
          <w:trHeight w:val="189"/>
        </w:trPr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C60BF5" w:rsidRPr="00C60BF5" w:rsidRDefault="00C60BF5" w:rsidP="00C60BF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Pr="0044324E" w:rsidRDefault="00C60BF5" w:rsidP="001132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24.07.2017 to 25.07.2017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Pr="0044324E" w:rsidRDefault="00C60BF5" w:rsidP="001132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PF</w:t>
            </w:r>
          </w:p>
        </w:tc>
        <w:tc>
          <w:tcPr>
            <w:tcW w:w="27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Pr="0044324E" w:rsidRDefault="00C60BF5" w:rsidP="001132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Feed Management and calculation of feed in cattle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Pr="0044324E" w:rsidRDefault="00C60BF5" w:rsidP="001132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BF5" w:rsidRPr="0044324E" w:rsidRDefault="00C60BF5" w:rsidP="0011329A">
            <w:pPr>
              <w:spacing w:after="0" w:line="240" w:lineRule="auto"/>
              <w:ind w:left="-54" w:right="-4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BF5" w:rsidRPr="0044324E" w:rsidRDefault="00C60BF5" w:rsidP="0011329A">
            <w:pPr>
              <w:spacing w:after="0" w:line="240" w:lineRule="auto"/>
              <w:ind w:left="-99" w:right="-1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</w:tr>
      <w:tr w:rsidR="00C60BF5" w:rsidRPr="0044324E" w:rsidTr="00C60BF5">
        <w:trPr>
          <w:trHeight w:val="189"/>
        </w:trPr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C60BF5" w:rsidRPr="00C60BF5" w:rsidRDefault="00C60BF5" w:rsidP="00C60BF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Pr="0044324E" w:rsidRDefault="00C60BF5" w:rsidP="001132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27.07.2017 to 28.07.2017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PF</w:t>
            </w:r>
          </w:p>
        </w:tc>
        <w:tc>
          <w:tcPr>
            <w:tcW w:w="27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Pr="000F770D" w:rsidRDefault="00C60BF5" w:rsidP="001132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Weed Management in Soybean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ind w:left="-54" w:right="-4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ind w:left="-99" w:right="-1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--</w:t>
            </w:r>
          </w:p>
        </w:tc>
      </w:tr>
      <w:tr w:rsidR="00C60BF5" w:rsidRPr="0044324E" w:rsidTr="00C60BF5">
        <w:trPr>
          <w:trHeight w:val="189"/>
        </w:trPr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C60BF5" w:rsidRPr="00C60BF5" w:rsidRDefault="00C60BF5" w:rsidP="00C60BF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Pr="0044324E" w:rsidRDefault="00C60BF5" w:rsidP="001132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07.08.2017 to 08.08.2017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PF</w:t>
            </w:r>
          </w:p>
        </w:tc>
        <w:tc>
          <w:tcPr>
            <w:tcW w:w="27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Pr="000F770D" w:rsidRDefault="00C60BF5" w:rsidP="001132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Fodder cycle for the year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ind w:left="-54" w:right="-4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ind w:left="-99" w:right="-1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</w:tr>
      <w:tr w:rsidR="00C60BF5" w:rsidRPr="0044324E" w:rsidTr="00C60BF5">
        <w:trPr>
          <w:trHeight w:val="189"/>
        </w:trPr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C60BF5" w:rsidRPr="00C60BF5" w:rsidRDefault="00C60BF5" w:rsidP="00C60BF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Pr="0044324E" w:rsidRDefault="00C60BF5" w:rsidP="001132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10.08.2017 to 11.08.2017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PF</w:t>
            </w:r>
          </w:p>
        </w:tc>
        <w:tc>
          <w:tcPr>
            <w:tcW w:w="27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Improved tools for farm women for drudgery reduction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ind w:left="-54" w:right="-4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ind w:left="-99" w:right="-1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</w:tr>
      <w:tr w:rsidR="00C60BF5" w:rsidRPr="0044324E" w:rsidTr="00C60BF5">
        <w:trPr>
          <w:trHeight w:val="189"/>
        </w:trPr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C60BF5" w:rsidRPr="00C60BF5" w:rsidRDefault="00C60BF5" w:rsidP="00C60BF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Pr="0044324E" w:rsidRDefault="00C60BF5" w:rsidP="001132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10.08.2017 to 11.08.2017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PF</w:t>
            </w:r>
          </w:p>
        </w:tc>
        <w:tc>
          <w:tcPr>
            <w:tcW w:w="27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Weed management of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Kharif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crops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BF5" w:rsidRPr="0044324E" w:rsidRDefault="00C60BF5" w:rsidP="0011329A">
            <w:pPr>
              <w:spacing w:after="0" w:line="240" w:lineRule="auto"/>
              <w:ind w:left="-54" w:right="-4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BF5" w:rsidRPr="0044324E" w:rsidRDefault="00C60BF5" w:rsidP="0011329A">
            <w:pPr>
              <w:spacing w:after="0" w:line="240" w:lineRule="auto"/>
              <w:ind w:left="-99" w:right="-1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</w:tr>
      <w:tr w:rsidR="00C60BF5" w:rsidRPr="0044324E" w:rsidTr="00C60BF5">
        <w:trPr>
          <w:trHeight w:val="189"/>
        </w:trPr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C60BF5" w:rsidRPr="00C60BF5" w:rsidRDefault="00C60BF5" w:rsidP="00C60BF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Pr="0044324E" w:rsidRDefault="00C60BF5" w:rsidP="001132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16.08.2017 to 17.08.2017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PF</w:t>
            </w:r>
          </w:p>
        </w:tc>
        <w:tc>
          <w:tcPr>
            <w:tcW w:w="27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Scientific cultivation of Banana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ind w:left="-54" w:right="-4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ind w:left="-99" w:right="-1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--</w:t>
            </w:r>
          </w:p>
        </w:tc>
      </w:tr>
      <w:tr w:rsidR="00C60BF5" w:rsidRPr="0044324E" w:rsidTr="00C60BF5">
        <w:trPr>
          <w:trHeight w:val="189"/>
        </w:trPr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C60BF5" w:rsidRPr="00C60BF5" w:rsidRDefault="00C60BF5" w:rsidP="00C60BF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Pr="0044324E" w:rsidRDefault="00C60BF5" w:rsidP="001132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16.08.2017 to 17.08.2017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PF</w:t>
            </w:r>
          </w:p>
        </w:tc>
        <w:tc>
          <w:tcPr>
            <w:tcW w:w="27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Preparation of casing, its type and method for milky mushroom cultivation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ind w:left="-54" w:right="-4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ind w:left="-99" w:right="-1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</w:tr>
      <w:tr w:rsidR="00C60BF5" w:rsidRPr="0044324E" w:rsidTr="00C60BF5">
        <w:trPr>
          <w:trHeight w:val="189"/>
        </w:trPr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C60BF5" w:rsidRPr="00C60BF5" w:rsidRDefault="00C60BF5" w:rsidP="00C60BF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Pr="0044324E" w:rsidRDefault="00C60BF5" w:rsidP="001132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22.08.2017 to 23.08.2017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PF</w:t>
            </w:r>
          </w:p>
        </w:tc>
        <w:tc>
          <w:tcPr>
            <w:tcW w:w="27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Management of mango, guava, banana and litchi orchard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ind w:left="-54" w:right="-4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ind w:left="-99" w:right="-1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</w:p>
        </w:tc>
      </w:tr>
      <w:tr w:rsidR="00C60BF5" w:rsidRPr="0044324E" w:rsidTr="00C60BF5">
        <w:trPr>
          <w:trHeight w:val="189"/>
        </w:trPr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C60BF5" w:rsidRPr="00C60BF5" w:rsidRDefault="00C60BF5" w:rsidP="00C60BF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Pr="0044324E" w:rsidRDefault="00C60BF5" w:rsidP="001132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22.08.2017 to 23.08.2017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PF</w:t>
            </w:r>
          </w:p>
        </w:tc>
        <w:tc>
          <w:tcPr>
            <w:tcW w:w="27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Weed management of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Kharif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crops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ind w:left="-54" w:right="-4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ind w:left="-99" w:right="-1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--</w:t>
            </w:r>
          </w:p>
        </w:tc>
      </w:tr>
      <w:tr w:rsidR="00C60BF5" w:rsidRPr="0044324E" w:rsidTr="00C60BF5">
        <w:trPr>
          <w:trHeight w:val="189"/>
        </w:trPr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C60BF5" w:rsidRPr="00C60BF5" w:rsidRDefault="00C60BF5" w:rsidP="00C60BF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Pr="0044324E" w:rsidRDefault="00C60BF5" w:rsidP="001132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12.09.2017 to 13.09.2017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PF</w:t>
            </w:r>
          </w:p>
        </w:tc>
        <w:tc>
          <w:tcPr>
            <w:tcW w:w="27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Pr="000F770D" w:rsidRDefault="00C60BF5" w:rsidP="001132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Cultivation technique of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rabi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oilseeds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ind w:left="-54" w:right="-4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ind w:left="-99" w:right="-1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--</w:t>
            </w:r>
          </w:p>
        </w:tc>
      </w:tr>
      <w:tr w:rsidR="00C60BF5" w:rsidRPr="0044324E" w:rsidTr="00C60BF5">
        <w:trPr>
          <w:trHeight w:val="189"/>
        </w:trPr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C60BF5" w:rsidRPr="00C60BF5" w:rsidRDefault="00C60BF5" w:rsidP="00C60BF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Pr="0044324E" w:rsidRDefault="00C60BF5" w:rsidP="001132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20.09.2017 to 21.09.2017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PF</w:t>
            </w:r>
          </w:p>
        </w:tc>
        <w:tc>
          <w:tcPr>
            <w:tcW w:w="27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Management of mango, guava, litchi, banana orchard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ind w:left="-54" w:right="-4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ind w:left="-99" w:right="-1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--</w:t>
            </w:r>
          </w:p>
        </w:tc>
      </w:tr>
      <w:tr w:rsidR="00C60BF5" w:rsidRPr="0044324E" w:rsidTr="00C60BF5">
        <w:trPr>
          <w:trHeight w:val="189"/>
        </w:trPr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C60BF5" w:rsidRPr="00C60BF5" w:rsidRDefault="00C60BF5" w:rsidP="00C60BF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Pr="0044324E" w:rsidRDefault="00C60BF5" w:rsidP="001132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11.09.2017 to 12.09.2017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PF</w:t>
            </w:r>
          </w:p>
        </w:tc>
        <w:tc>
          <w:tcPr>
            <w:tcW w:w="27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Backyard Poultry Farming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BF5" w:rsidRPr="0044324E" w:rsidRDefault="00C60BF5" w:rsidP="0011329A">
            <w:pPr>
              <w:spacing w:after="0" w:line="240" w:lineRule="auto"/>
              <w:ind w:left="-54" w:right="-4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BF5" w:rsidRPr="0044324E" w:rsidRDefault="00C60BF5" w:rsidP="0011329A">
            <w:pPr>
              <w:spacing w:after="0" w:line="240" w:lineRule="auto"/>
              <w:ind w:left="-99" w:right="-1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</w:tr>
      <w:tr w:rsidR="00C60BF5" w:rsidRPr="0044324E" w:rsidTr="00C60BF5">
        <w:trPr>
          <w:trHeight w:val="189"/>
        </w:trPr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C60BF5" w:rsidRPr="00C60BF5" w:rsidRDefault="00C60BF5" w:rsidP="00C60BF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Pr="0044324E" w:rsidRDefault="00C60BF5" w:rsidP="001132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14.09.2017 to 15.09.2017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PF</w:t>
            </w:r>
          </w:p>
        </w:tc>
        <w:tc>
          <w:tcPr>
            <w:tcW w:w="27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Etheral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treatment for ripening of banana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ind w:left="-54" w:right="-4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ind w:left="-99" w:right="-1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</w:tr>
      <w:tr w:rsidR="00C60BF5" w:rsidRPr="0044324E" w:rsidTr="00C60BF5">
        <w:trPr>
          <w:trHeight w:val="189"/>
        </w:trPr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C60BF5" w:rsidRPr="00C60BF5" w:rsidRDefault="00C60BF5" w:rsidP="00C60BF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Pr="0044324E" w:rsidRDefault="00C60BF5" w:rsidP="001132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05.10.2017 to 06.10.2017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PF</w:t>
            </w:r>
          </w:p>
        </w:tc>
        <w:tc>
          <w:tcPr>
            <w:tcW w:w="27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Pr="000F770D" w:rsidRDefault="00C60BF5" w:rsidP="001132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Quality planting material production marketing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ind w:left="-54" w:right="-4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ind w:left="-99" w:right="-1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</w:tr>
      <w:tr w:rsidR="00C60BF5" w:rsidRPr="0044324E" w:rsidTr="00C60BF5">
        <w:trPr>
          <w:trHeight w:val="189"/>
        </w:trPr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C60BF5" w:rsidRPr="00C60BF5" w:rsidRDefault="00C60BF5" w:rsidP="00C60BF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60BF5" w:rsidRDefault="00C60BF5" w:rsidP="001132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05.10.2017 to 06.10.2017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PF</w:t>
            </w:r>
          </w:p>
        </w:tc>
        <w:tc>
          <w:tcPr>
            <w:tcW w:w="27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Processing and precaution of seasonal fruits and vegetables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ind w:left="-54" w:right="-4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ind w:left="-99" w:right="-1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</w:tr>
      <w:tr w:rsidR="00C60BF5" w:rsidRPr="0044324E" w:rsidTr="00C60BF5">
        <w:trPr>
          <w:trHeight w:val="189"/>
        </w:trPr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C60BF5" w:rsidRPr="00C60BF5" w:rsidRDefault="00C60BF5" w:rsidP="00C60BF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Pr="0044324E" w:rsidRDefault="00C60BF5" w:rsidP="001132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06.10.2017 to 07.10.2017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PF</w:t>
            </w:r>
          </w:p>
        </w:tc>
        <w:tc>
          <w:tcPr>
            <w:tcW w:w="27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Scientific Cultivation of Pulse crops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BF5" w:rsidRPr="0044324E" w:rsidRDefault="00C60BF5" w:rsidP="0011329A">
            <w:pPr>
              <w:spacing w:after="0" w:line="240" w:lineRule="auto"/>
              <w:ind w:left="-54" w:right="-4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BF5" w:rsidRPr="0044324E" w:rsidRDefault="00C60BF5" w:rsidP="0011329A">
            <w:pPr>
              <w:spacing w:after="0" w:line="240" w:lineRule="auto"/>
              <w:ind w:left="-99" w:right="-1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--</w:t>
            </w:r>
          </w:p>
        </w:tc>
      </w:tr>
      <w:tr w:rsidR="00C60BF5" w:rsidRPr="0044324E" w:rsidTr="00C60BF5">
        <w:trPr>
          <w:trHeight w:val="189"/>
        </w:trPr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C60BF5" w:rsidRPr="00C60BF5" w:rsidRDefault="00C60BF5" w:rsidP="00C60BF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60BF5" w:rsidRDefault="00C60BF5" w:rsidP="001132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13.10.2017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PF</w:t>
            </w:r>
          </w:p>
        </w:tc>
        <w:tc>
          <w:tcPr>
            <w:tcW w:w="27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Formation and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Management of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Kisan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Club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ind w:left="-54" w:right="-4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ind w:left="-99" w:right="-1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--</w:t>
            </w:r>
          </w:p>
        </w:tc>
      </w:tr>
      <w:tr w:rsidR="00C60BF5" w:rsidRPr="0044324E" w:rsidTr="00C60BF5">
        <w:trPr>
          <w:trHeight w:val="189"/>
        </w:trPr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C60BF5" w:rsidRPr="00C60BF5" w:rsidRDefault="00C60BF5" w:rsidP="00C60BF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13.10.2017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PF</w:t>
            </w:r>
          </w:p>
        </w:tc>
        <w:tc>
          <w:tcPr>
            <w:tcW w:w="27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Formation and Management of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Kisan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Club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C60BF5" w:rsidRDefault="00C60BF5" w:rsidP="0011329A">
            <w:pPr>
              <w:jc w:val="center"/>
              <w:rPr>
                <w:rFonts w:ascii="Calibri" w:eastAsia="Calibri" w:hAnsi="Calibri" w:cs="Mangal"/>
              </w:rPr>
            </w:pPr>
            <w:r w:rsidRPr="003A2442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ind w:left="-54" w:right="-4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ind w:left="-99" w:right="-1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</w:tr>
      <w:tr w:rsidR="00C60BF5" w:rsidRPr="0044324E" w:rsidTr="00C60BF5">
        <w:trPr>
          <w:trHeight w:val="189"/>
        </w:trPr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C60BF5" w:rsidRPr="00C60BF5" w:rsidRDefault="00C60BF5" w:rsidP="00C60BF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14.10.2017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PF</w:t>
            </w:r>
          </w:p>
        </w:tc>
        <w:tc>
          <w:tcPr>
            <w:tcW w:w="27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Formation and Management of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Kisan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Club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C60BF5" w:rsidRDefault="00C60BF5" w:rsidP="0011329A">
            <w:pPr>
              <w:jc w:val="center"/>
              <w:rPr>
                <w:rFonts w:ascii="Calibri" w:eastAsia="Calibri" w:hAnsi="Calibri" w:cs="Mangal"/>
              </w:rPr>
            </w:pPr>
            <w:r w:rsidRPr="003A2442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ind w:left="-54" w:right="-4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ind w:left="-99" w:right="-1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--</w:t>
            </w:r>
          </w:p>
        </w:tc>
      </w:tr>
      <w:tr w:rsidR="00C60BF5" w:rsidRPr="0044324E" w:rsidTr="00C60BF5">
        <w:trPr>
          <w:trHeight w:val="189"/>
        </w:trPr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C60BF5" w:rsidRPr="00C60BF5" w:rsidRDefault="00C60BF5" w:rsidP="00C60BF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14.10.2017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PF</w:t>
            </w:r>
          </w:p>
        </w:tc>
        <w:tc>
          <w:tcPr>
            <w:tcW w:w="27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Formation and Management of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Kisan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Club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C60BF5" w:rsidRDefault="00C60BF5" w:rsidP="0011329A">
            <w:pPr>
              <w:jc w:val="center"/>
              <w:rPr>
                <w:rFonts w:ascii="Calibri" w:eastAsia="Calibri" w:hAnsi="Calibri" w:cs="Mangal"/>
              </w:rPr>
            </w:pPr>
            <w:r w:rsidRPr="003A2442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ind w:left="-54" w:right="-4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ind w:left="-99" w:right="-1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--</w:t>
            </w:r>
          </w:p>
        </w:tc>
      </w:tr>
      <w:tr w:rsidR="00C60BF5" w:rsidRPr="0044324E" w:rsidTr="00C60BF5">
        <w:trPr>
          <w:trHeight w:val="189"/>
        </w:trPr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C60BF5" w:rsidRPr="00C60BF5" w:rsidRDefault="00C60BF5" w:rsidP="00C60BF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Pr="0044324E" w:rsidRDefault="00C60BF5" w:rsidP="001132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16.10.2017 to 17.10.2017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PF</w:t>
            </w:r>
          </w:p>
        </w:tc>
        <w:tc>
          <w:tcPr>
            <w:tcW w:w="27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Use of zero tillage machine for wheat cultivation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BF5" w:rsidRPr="0044324E" w:rsidRDefault="00C60BF5" w:rsidP="0011329A">
            <w:pPr>
              <w:spacing w:after="0" w:line="240" w:lineRule="auto"/>
              <w:ind w:left="-54" w:right="-4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BF5" w:rsidRPr="0044324E" w:rsidRDefault="00C60BF5" w:rsidP="0011329A">
            <w:pPr>
              <w:spacing w:after="0" w:line="240" w:lineRule="auto"/>
              <w:ind w:left="-99" w:right="-1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--</w:t>
            </w:r>
          </w:p>
        </w:tc>
      </w:tr>
      <w:tr w:rsidR="00C60BF5" w:rsidRPr="0044324E" w:rsidTr="00C60BF5">
        <w:trPr>
          <w:trHeight w:val="189"/>
        </w:trPr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C60BF5" w:rsidRPr="00C60BF5" w:rsidRDefault="00C60BF5" w:rsidP="00C60BF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Pr="0044324E" w:rsidRDefault="00C60BF5" w:rsidP="001132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23.10.2017 to 24.10.2017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PF</w:t>
            </w:r>
          </w:p>
        </w:tc>
        <w:tc>
          <w:tcPr>
            <w:tcW w:w="27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Care &amp; Management of pregnant cows and their new born calf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ind w:left="-54" w:right="-4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ind w:left="-99" w:right="-1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--</w:t>
            </w:r>
          </w:p>
        </w:tc>
      </w:tr>
      <w:tr w:rsidR="00C60BF5" w:rsidRPr="0044324E" w:rsidTr="00C60BF5">
        <w:trPr>
          <w:trHeight w:val="189"/>
        </w:trPr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C60BF5" w:rsidRPr="00C60BF5" w:rsidRDefault="00C60BF5" w:rsidP="00C60BF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01.11.2017 to 02.11.2017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PF</w:t>
            </w:r>
          </w:p>
        </w:tc>
        <w:tc>
          <w:tcPr>
            <w:tcW w:w="27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Scientific cultivation of pulses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ind w:left="-54" w:right="-4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ind w:left="-99" w:right="-1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</w:tr>
      <w:tr w:rsidR="00C60BF5" w:rsidRPr="0044324E" w:rsidTr="00C60BF5">
        <w:trPr>
          <w:trHeight w:val="189"/>
        </w:trPr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C60BF5" w:rsidRPr="00C60BF5" w:rsidRDefault="00C60BF5" w:rsidP="00C60BF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15.11.2017 to 16.11.2017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PF</w:t>
            </w:r>
          </w:p>
        </w:tc>
        <w:tc>
          <w:tcPr>
            <w:tcW w:w="27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Mushroom Production Technique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ind w:left="-54" w:right="-4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ind w:left="-99" w:right="-1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</w:tr>
      <w:tr w:rsidR="00C60BF5" w:rsidRPr="0044324E" w:rsidTr="00C60BF5">
        <w:trPr>
          <w:trHeight w:val="189"/>
        </w:trPr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C60BF5" w:rsidRPr="00C60BF5" w:rsidRDefault="00C60BF5" w:rsidP="00C60BF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16.11.2017 to 17.11.2017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PF</w:t>
            </w:r>
          </w:p>
        </w:tc>
        <w:tc>
          <w:tcPr>
            <w:tcW w:w="27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Cause of infertility &amp; its management in animal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ind w:left="-54" w:right="-4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ind w:left="-99" w:right="-1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C60BF5" w:rsidRPr="0044324E" w:rsidTr="00C60BF5">
        <w:trPr>
          <w:trHeight w:val="189"/>
        </w:trPr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C60BF5" w:rsidRPr="00C60BF5" w:rsidRDefault="00C60BF5" w:rsidP="00C60BF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22.11.2017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PF</w:t>
            </w:r>
          </w:p>
        </w:tc>
        <w:tc>
          <w:tcPr>
            <w:tcW w:w="27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Kaushal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Vikash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Awareness 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ind w:left="-54" w:right="-4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ind w:left="-99" w:right="-1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</w:tr>
      <w:tr w:rsidR="00C60BF5" w:rsidRPr="0044324E" w:rsidTr="00C60BF5">
        <w:trPr>
          <w:trHeight w:val="189"/>
        </w:trPr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C60BF5" w:rsidRPr="00C60BF5" w:rsidRDefault="00C60BF5" w:rsidP="00C60BF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23.11.2017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PF</w:t>
            </w:r>
          </w:p>
        </w:tc>
        <w:tc>
          <w:tcPr>
            <w:tcW w:w="27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Wheat cultivation through Zero Tillage Machine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ind w:left="-54" w:right="-4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ind w:left="-99" w:right="-1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</w:tr>
      <w:tr w:rsidR="00C60BF5" w:rsidRPr="0044324E" w:rsidTr="00C60BF5">
        <w:trPr>
          <w:trHeight w:val="189"/>
        </w:trPr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C60BF5" w:rsidRPr="00C60BF5" w:rsidRDefault="00C60BF5" w:rsidP="00C60BF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Pr="0044324E" w:rsidRDefault="00C60BF5" w:rsidP="001132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24.11.2017 to 25.11.2017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PF</w:t>
            </w:r>
          </w:p>
        </w:tc>
        <w:tc>
          <w:tcPr>
            <w:tcW w:w="27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Pr="000F770D" w:rsidRDefault="00C60BF5" w:rsidP="001132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Scientific cultivation of Potato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ind w:left="-54" w:right="-4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ind w:left="-99" w:right="-1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</w:tr>
      <w:tr w:rsidR="00C60BF5" w:rsidRPr="0044324E" w:rsidTr="00C60BF5">
        <w:trPr>
          <w:trHeight w:val="189"/>
        </w:trPr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C60BF5" w:rsidRPr="00C60BF5" w:rsidRDefault="00C60BF5" w:rsidP="00C60BF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18.12.2017 to 19.12.2017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PF</w:t>
            </w:r>
          </w:p>
        </w:tc>
        <w:tc>
          <w:tcPr>
            <w:tcW w:w="27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Vegetable cultivation of Rabi season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ind w:left="-54" w:right="-4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ind w:left="-99" w:right="-1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</w:tr>
      <w:tr w:rsidR="00C60BF5" w:rsidRPr="0044324E" w:rsidTr="00C60BF5">
        <w:trPr>
          <w:trHeight w:val="189"/>
        </w:trPr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C60BF5" w:rsidRPr="00C60BF5" w:rsidRDefault="00C60BF5" w:rsidP="00C60BF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18.12.2017 to 19.12.2017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PF</w:t>
            </w:r>
          </w:p>
        </w:tc>
        <w:tc>
          <w:tcPr>
            <w:tcW w:w="27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Construction and use of low cost poly tunnel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ind w:left="-54" w:right="-4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ind w:left="-99" w:right="-1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C60BF5" w:rsidRPr="0044324E" w:rsidTr="00C60BF5">
        <w:trPr>
          <w:trHeight w:val="189"/>
        </w:trPr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C60BF5" w:rsidRPr="00C60BF5" w:rsidRDefault="00C60BF5" w:rsidP="00C60BF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19.12.2017 to 20.12.2017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PF</w:t>
            </w:r>
          </w:p>
        </w:tc>
        <w:tc>
          <w:tcPr>
            <w:tcW w:w="27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Various type of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Zoonotic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Disease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ind w:left="-54" w:right="-4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ind w:left="-99" w:right="-1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</w:tr>
      <w:tr w:rsidR="00C60BF5" w:rsidRPr="0044324E" w:rsidTr="00C60BF5">
        <w:trPr>
          <w:trHeight w:val="189"/>
        </w:trPr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C60BF5" w:rsidRPr="00C60BF5" w:rsidRDefault="00C60BF5" w:rsidP="00C60BF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19.12.2017 to 20.12.2017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PF</w:t>
            </w:r>
          </w:p>
        </w:tc>
        <w:tc>
          <w:tcPr>
            <w:tcW w:w="27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Weed management in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rabi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crop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ind w:left="-54" w:right="-4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ind w:left="-99" w:right="-1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C60BF5" w:rsidRPr="0044324E" w:rsidTr="00C60BF5">
        <w:trPr>
          <w:trHeight w:val="189"/>
        </w:trPr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C60BF5" w:rsidRPr="00C60BF5" w:rsidRDefault="00C60BF5" w:rsidP="00C60BF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05.01.2018 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PF</w:t>
            </w:r>
          </w:p>
        </w:tc>
        <w:tc>
          <w:tcPr>
            <w:tcW w:w="27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Rojgar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liye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mushroom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utpadan</w:t>
            </w:r>
            <w:proofErr w:type="spellEnd"/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ind w:left="-54" w:righ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ind w:left="-99" w:right="-1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60BF5" w:rsidRPr="0044324E" w:rsidTr="00C60BF5">
        <w:trPr>
          <w:trHeight w:val="189"/>
        </w:trPr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C60BF5" w:rsidRPr="00C60BF5" w:rsidRDefault="00C60BF5" w:rsidP="00C60BF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08.01.2018 to 09.01.2018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PF</w:t>
            </w:r>
          </w:p>
        </w:tc>
        <w:tc>
          <w:tcPr>
            <w:tcW w:w="27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Scientific cultivation of papaya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ind w:left="-54" w:righ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ind w:left="-99" w:right="-1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60BF5" w:rsidRPr="0044324E" w:rsidTr="00C60BF5">
        <w:trPr>
          <w:trHeight w:val="189"/>
        </w:trPr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C60BF5" w:rsidRPr="00C60BF5" w:rsidRDefault="00C60BF5" w:rsidP="00C60BF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12.01.2018 to 13.01.2018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PF</w:t>
            </w:r>
          </w:p>
        </w:tc>
        <w:tc>
          <w:tcPr>
            <w:tcW w:w="27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Goat rearing &amp; its significance in rural economy 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ind w:left="-54" w:righ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ind w:left="-99" w:right="-1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</w:tr>
      <w:tr w:rsidR="00C60BF5" w:rsidRPr="0044324E" w:rsidTr="00C60BF5">
        <w:trPr>
          <w:trHeight w:val="189"/>
        </w:trPr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C60BF5" w:rsidRPr="00C60BF5" w:rsidRDefault="00C60BF5" w:rsidP="00C60BF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15.01.2018 to 16.01.2018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PF</w:t>
            </w:r>
          </w:p>
        </w:tc>
        <w:tc>
          <w:tcPr>
            <w:tcW w:w="27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Common disease of goat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ind w:left="-54" w:righ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ind w:left="-99" w:right="-1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</w:tr>
      <w:tr w:rsidR="00C60BF5" w:rsidRPr="0044324E" w:rsidTr="00C60BF5">
        <w:trPr>
          <w:trHeight w:val="189"/>
        </w:trPr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C60BF5" w:rsidRPr="00C60BF5" w:rsidRDefault="00C60BF5" w:rsidP="00C60BF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17.01.2018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PF</w:t>
            </w:r>
          </w:p>
        </w:tc>
        <w:tc>
          <w:tcPr>
            <w:tcW w:w="27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Krishi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Rojgar</w:t>
            </w:r>
            <w:proofErr w:type="spellEnd"/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ind w:left="-54" w:righ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ind w:left="-99" w:right="-1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</w:tr>
      <w:tr w:rsidR="00C60BF5" w:rsidRPr="0044324E" w:rsidTr="00C60BF5">
        <w:trPr>
          <w:trHeight w:val="189"/>
        </w:trPr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C60BF5" w:rsidRPr="00C60BF5" w:rsidRDefault="00C60BF5" w:rsidP="00C60BF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18.01.2018 to 19.01.2018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PF</w:t>
            </w:r>
          </w:p>
        </w:tc>
        <w:tc>
          <w:tcPr>
            <w:tcW w:w="27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Cultivation technique of summer sunflower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ind w:left="-54" w:righ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ind w:left="-99" w:right="-1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60BF5" w:rsidRPr="0044324E" w:rsidTr="00C60BF5">
        <w:trPr>
          <w:trHeight w:val="189"/>
        </w:trPr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C60BF5" w:rsidRPr="00C60BF5" w:rsidRDefault="00C60BF5" w:rsidP="00C60BF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24.01.2018 to 30.01.2018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PF</w:t>
            </w:r>
          </w:p>
        </w:tc>
        <w:tc>
          <w:tcPr>
            <w:tcW w:w="27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Azolla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as a animal feed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ind w:left="-54" w:righ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ind w:left="-99" w:right="-1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C60BF5" w:rsidRPr="0044324E" w:rsidTr="00C60BF5">
        <w:trPr>
          <w:trHeight w:val="189"/>
        </w:trPr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C60BF5" w:rsidRPr="00C60BF5" w:rsidRDefault="00C60BF5" w:rsidP="00C60BF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01.02.18 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PF</w:t>
            </w:r>
          </w:p>
        </w:tc>
        <w:tc>
          <w:tcPr>
            <w:tcW w:w="27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Jivikoparjan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sadhan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Mushroom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utpadan</w:t>
            </w:r>
            <w:proofErr w:type="spellEnd"/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ind w:left="-54" w:right="-4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ind w:left="-99" w:right="-1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</w:tr>
      <w:tr w:rsidR="00C60BF5" w:rsidRPr="0044324E" w:rsidTr="00C60BF5">
        <w:trPr>
          <w:trHeight w:val="189"/>
        </w:trPr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C60BF5" w:rsidRPr="00C60BF5" w:rsidRDefault="00C60BF5" w:rsidP="00C60BF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02.02.18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PF</w:t>
            </w:r>
          </w:p>
        </w:tc>
        <w:tc>
          <w:tcPr>
            <w:tcW w:w="27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Fallow up Mushroom Production technique under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FLD</w:t>
            </w:r>
            <w:proofErr w:type="spellEnd"/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ind w:left="-54" w:right="-4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ind w:left="-99" w:right="-1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</w:tr>
      <w:tr w:rsidR="00C60BF5" w:rsidRPr="0044324E" w:rsidTr="00C60BF5">
        <w:trPr>
          <w:trHeight w:val="189"/>
        </w:trPr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C60BF5" w:rsidRPr="00C60BF5" w:rsidRDefault="00C60BF5" w:rsidP="00C60BF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05.02.18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PF</w:t>
            </w:r>
          </w:p>
        </w:tc>
        <w:tc>
          <w:tcPr>
            <w:tcW w:w="27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Mushroom Production Technique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ind w:left="-54" w:right="-4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ind w:left="-99" w:right="-1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</w:tr>
      <w:tr w:rsidR="00C60BF5" w:rsidRPr="0044324E" w:rsidTr="00C60BF5">
        <w:trPr>
          <w:trHeight w:val="189"/>
        </w:trPr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C60BF5" w:rsidRPr="00C60BF5" w:rsidRDefault="00C60BF5" w:rsidP="00C60BF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02.02.2018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PF</w:t>
            </w:r>
          </w:p>
        </w:tc>
        <w:tc>
          <w:tcPr>
            <w:tcW w:w="27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Scientific cultivation of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Oal</w:t>
            </w:r>
            <w:proofErr w:type="spellEnd"/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ind w:left="-54" w:right="-4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ind w:left="-99" w:right="-1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C60BF5" w:rsidRPr="0044324E" w:rsidTr="00C60BF5">
        <w:trPr>
          <w:trHeight w:val="189"/>
        </w:trPr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C60BF5" w:rsidRPr="00C60BF5" w:rsidRDefault="00C60BF5" w:rsidP="00C60BF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21.02.2018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PF</w:t>
            </w:r>
          </w:p>
        </w:tc>
        <w:tc>
          <w:tcPr>
            <w:tcW w:w="27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Vegetable cultivation 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ind w:left="-54" w:right="-4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ind w:left="-99" w:right="-1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C60BF5" w:rsidRPr="0044324E" w:rsidTr="00C60BF5">
        <w:trPr>
          <w:trHeight w:val="189"/>
        </w:trPr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C60BF5" w:rsidRPr="00C60BF5" w:rsidRDefault="00C60BF5" w:rsidP="00C60BF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21.02.18 to 22.02.18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PF</w:t>
            </w:r>
          </w:p>
        </w:tc>
        <w:tc>
          <w:tcPr>
            <w:tcW w:w="27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Cultivation technology of summer green gram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ind w:left="-54" w:right="-4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ind w:left="-99" w:right="-1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</w:tr>
      <w:tr w:rsidR="00C60BF5" w:rsidRPr="0044324E" w:rsidTr="00C60BF5">
        <w:trPr>
          <w:trHeight w:val="189"/>
        </w:trPr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C60BF5" w:rsidRPr="00C60BF5" w:rsidRDefault="00C60BF5" w:rsidP="00C60BF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23.02.18 to 24.02.18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PF</w:t>
            </w:r>
          </w:p>
        </w:tc>
        <w:tc>
          <w:tcPr>
            <w:tcW w:w="27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Cultivation technology of summer sunflower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ind w:left="-54" w:right="-4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ind w:left="-99" w:right="-1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</w:tr>
      <w:tr w:rsidR="00C60BF5" w:rsidRPr="0044324E" w:rsidTr="00C60BF5">
        <w:trPr>
          <w:trHeight w:val="189"/>
        </w:trPr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C60BF5" w:rsidRPr="00C60BF5" w:rsidRDefault="00C60BF5" w:rsidP="00C60BF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23.02.18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PF</w:t>
            </w:r>
          </w:p>
        </w:tc>
        <w:tc>
          <w:tcPr>
            <w:tcW w:w="27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Processing and packaging of pickles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ind w:left="-54" w:right="-4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BF5" w:rsidRDefault="00C60BF5" w:rsidP="0011329A">
            <w:pPr>
              <w:spacing w:after="0" w:line="240" w:lineRule="auto"/>
              <w:ind w:left="-99" w:right="-1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</w:tr>
      <w:tr w:rsidR="00186341" w:rsidRPr="0044324E" w:rsidTr="00C60BF5">
        <w:trPr>
          <w:trHeight w:val="189"/>
        </w:trPr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186341" w:rsidRPr="00C60BF5" w:rsidRDefault="00186341" w:rsidP="00C60BF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6341" w:rsidRPr="00C16A7A" w:rsidRDefault="00186341" w:rsidP="002A7A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A7A">
              <w:rPr>
                <w:rFonts w:ascii="Times New Roman" w:hAnsi="Times New Roman" w:cs="Times New Roman"/>
                <w:sz w:val="24"/>
                <w:szCs w:val="24"/>
              </w:rPr>
              <w:t>01.03.2018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6341" w:rsidRPr="00C16A7A" w:rsidRDefault="00186341" w:rsidP="002A7A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A7A">
              <w:rPr>
                <w:rFonts w:ascii="Times New Roman" w:hAnsi="Times New Roman" w:cs="Times New Roman"/>
                <w:sz w:val="24"/>
                <w:szCs w:val="24"/>
              </w:rPr>
              <w:t>PF</w:t>
            </w:r>
          </w:p>
        </w:tc>
        <w:tc>
          <w:tcPr>
            <w:tcW w:w="27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6341" w:rsidRPr="00C16A7A" w:rsidRDefault="00186341" w:rsidP="002A7A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6A7A">
              <w:rPr>
                <w:rFonts w:ascii="Times New Roman" w:hAnsi="Times New Roman" w:cs="Times New Roman"/>
                <w:sz w:val="24"/>
                <w:szCs w:val="24"/>
              </w:rPr>
              <w:t xml:space="preserve">Care and maintenance of sprayers and dusters 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6341" w:rsidRPr="00C16A7A" w:rsidRDefault="00186341" w:rsidP="002A7A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A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341" w:rsidRPr="00C16A7A" w:rsidRDefault="00186341" w:rsidP="002A7A50">
            <w:pPr>
              <w:spacing w:after="0" w:line="240" w:lineRule="auto"/>
              <w:ind w:left="-54" w:righ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A7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341" w:rsidRPr="00C16A7A" w:rsidRDefault="00186341" w:rsidP="002A7A50">
            <w:pPr>
              <w:spacing w:after="0" w:line="240" w:lineRule="auto"/>
              <w:ind w:left="-99" w:right="-1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A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86341" w:rsidRPr="0044324E" w:rsidTr="00C60BF5">
        <w:trPr>
          <w:trHeight w:val="189"/>
        </w:trPr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186341" w:rsidRPr="00C60BF5" w:rsidRDefault="00186341" w:rsidP="00C60BF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6341" w:rsidRPr="00C16A7A" w:rsidRDefault="00186341" w:rsidP="002A7A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A7A">
              <w:rPr>
                <w:rFonts w:ascii="Times New Roman" w:hAnsi="Times New Roman" w:cs="Times New Roman"/>
                <w:sz w:val="24"/>
                <w:szCs w:val="24"/>
              </w:rPr>
              <w:t>13.03.2018 to 14.03.2018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6341" w:rsidRPr="00C16A7A" w:rsidRDefault="00186341" w:rsidP="002A7A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A7A">
              <w:rPr>
                <w:rFonts w:ascii="Times New Roman" w:hAnsi="Times New Roman" w:cs="Times New Roman"/>
                <w:sz w:val="24"/>
                <w:szCs w:val="24"/>
              </w:rPr>
              <w:t>PF</w:t>
            </w:r>
          </w:p>
        </w:tc>
        <w:tc>
          <w:tcPr>
            <w:tcW w:w="27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6341" w:rsidRPr="00C16A7A" w:rsidRDefault="00186341" w:rsidP="002A7A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6A7A">
              <w:rPr>
                <w:rFonts w:ascii="Times New Roman" w:hAnsi="Times New Roman" w:cs="Times New Roman"/>
                <w:sz w:val="24"/>
                <w:szCs w:val="24"/>
              </w:rPr>
              <w:t>Processing of Mushroom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6341" w:rsidRPr="00C16A7A" w:rsidRDefault="00186341" w:rsidP="002A7A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A7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341" w:rsidRPr="00C16A7A" w:rsidRDefault="00186341" w:rsidP="002A7A50">
            <w:pPr>
              <w:spacing w:after="0" w:line="240" w:lineRule="auto"/>
              <w:ind w:left="-54" w:righ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A7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341" w:rsidRPr="00C16A7A" w:rsidRDefault="00186341" w:rsidP="002A7A50">
            <w:pPr>
              <w:spacing w:after="0" w:line="240" w:lineRule="auto"/>
              <w:ind w:left="-99" w:right="-1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A7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186341" w:rsidRPr="0044324E" w:rsidTr="00C60BF5">
        <w:trPr>
          <w:trHeight w:val="189"/>
        </w:trPr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186341" w:rsidRPr="00C60BF5" w:rsidRDefault="00186341" w:rsidP="00C60BF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6341" w:rsidRPr="00C16A7A" w:rsidRDefault="00186341" w:rsidP="002A7A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A7A">
              <w:rPr>
                <w:rFonts w:ascii="Times New Roman" w:hAnsi="Times New Roman" w:cs="Times New Roman"/>
                <w:sz w:val="24"/>
                <w:szCs w:val="24"/>
              </w:rPr>
              <w:t>19.03.2018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6341" w:rsidRPr="00C16A7A" w:rsidRDefault="00186341" w:rsidP="002A7A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A7A">
              <w:rPr>
                <w:rFonts w:ascii="Times New Roman" w:hAnsi="Times New Roman" w:cs="Times New Roman"/>
                <w:sz w:val="24"/>
                <w:szCs w:val="24"/>
              </w:rPr>
              <w:t>PF</w:t>
            </w:r>
          </w:p>
        </w:tc>
        <w:tc>
          <w:tcPr>
            <w:tcW w:w="27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6341" w:rsidRPr="00C16A7A" w:rsidRDefault="00186341" w:rsidP="002A7A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6A7A">
              <w:rPr>
                <w:rFonts w:ascii="Times New Roman" w:hAnsi="Times New Roman" w:cs="Times New Roman"/>
                <w:sz w:val="24"/>
                <w:szCs w:val="24"/>
              </w:rPr>
              <w:t>Care and management of pregnant cow &amp; their how new born calf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6341" w:rsidRPr="00C16A7A" w:rsidRDefault="00186341" w:rsidP="002A7A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A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341" w:rsidRPr="00C16A7A" w:rsidRDefault="00186341" w:rsidP="002A7A50">
            <w:pPr>
              <w:spacing w:after="0" w:line="240" w:lineRule="auto"/>
              <w:ind w:left="-54" w:righ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A7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341" w:rsidRPr="00C16A7A" w:rsidRDefault="00186341" w:rsidP="002A7A50">
            <w:pPr>
              <w:spacing w:after="0" w:line="240" w:lineRule="auto"/>
              <w:ind w:left="-99" w:right="-1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A7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186341" w:rsidRPr="0044324E" w:rsidTr="00C60BF5">
        <w:trPr>
          <w:trHeight w:val="189"/>
        </w:trPr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186341" w:rsidRPr="00C60BF5" w:rsidRDefault="00186341" w:rsidP="00C60BF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6341" w:rsidRPr="00C16A7A" w:rsidRDefault="00186341" w:rsidP="002A7A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A7A">
              <w:rPr>
                <w:rFonts w:ascii="Times New Roman" w:hAnsi="Times New Roman" w:cs="Times New Roman"/>
                <w:sz w:val="24"/>
                <w:szCs w:val="24"/>
              </w:rPr>
              <w:t>19.03.2018 to 20.03.2018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6341" w:rsidRPr="00C16A7A" w:rsidRDefault="00186341" w:rsidP="002A7A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A7A">
              <w:rPr>
                <w:rFonts w:ascii="Times New Roman" w:hAnsi="Times New Roman" w:cs="Times New Roman"/>
                <w:sz w:val="24"/>
                <w:szCs w:val="24"/>
              </w:rPr>
              <w:t>PF</w:t>
            </w:r>
          </w:p>
        </w:tc>
        <w:tc>
          <w:tcPr>
            <w:tcW w:w="27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6341" w:rsidRPr="00C16A7A" w:rsidRDefault="00186341" w:rsidP="002A7A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6A7A">
              <w:rPr>
                <w:rFonts w:ascii="Times New Roman" w:hAnsi="Times New Roman" w:cs="Times New Roman"/>
                <w:sz w:val="24"/>
                <w:szCs w:val="24"/>
              </w:rPr>
              <w:t xml:space="preserve">Cultivation technique of summer </w:t>
            </w:r>
            <w:proofErr w:type="spellStart"/>
            <w:r w:rsidRPr="00C16A7A">
              <w:rPr>
                <w:rFonts w:ascii="Times New Roman" w:hAnsi="Times New Roman" w:cs="Times New Roman"/>
                <w:sz w:val="24"/>
                <w:szCs w:val="24"/>
              </w:rPr>
              <w:t>greengram</w:t>
            </w:r>
            <w:proofErr w:type="spellEnd"/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6341" w:rsidRPr="00C16A7A" w:rsidRDefault="00186341" w:rsidP="002A7A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A7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341" w:rsidRPr="00C16A7A" w:rsidRDefault="00186341" w:rsidP="002A7A50">
            <w:pPr>
              <w:spacing w:after="0" w:line="240" w:lineRule="auto"/>
              <w:ind w:left="-54" w:righ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A7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341" w:rsidRPr="00C16A7A" w:rsidRDefault="00186341" w:rsidP="002A7A50">
            <w:pPr>
              <w:spacing w:after="0" w:line="240" w:lineRule="auto"/>
              <w:ind w:left="-99" w:right="-1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A7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</w:tr>
      <w:tr w:rsidR="00186341" w:rsidRPr="0044324E" w:rsidTr="00C60BF5">
        <w:trPr>
          <w:trHeight w:val="189"/>
        </w:trPr>
        <w:tc>
          <w:tcPr>
            <w:tcW w:w="837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6341" w:rsidRPr="00C60BF5" w:rsidRDefault="00186341" w:rsidP="00C60B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60BF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341" w:rsidRPr="00C60BF5" w:rsidRDefault="00186341" w:rsidP="00C60BF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341" w:rsidRPr="00C60BF5" w:rsidRDefault="00186341" w:rsidP="00C60BF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</w:tbl>
    <w:p w:rsidR="0055111F" w:rsidRDefault="0055111F" w:rsidP="003A542C"/>
    <w:p w:rsidR="00186341" w:rsidRDefault="00186341" w:rsidP="003A542C"/>
    <w:sectPr w:rsidR="00186341" w:rsidSect="001367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1438B8"/>
    <w:multiLevelType w:val="hybridMultilevel"/>
    <w:tmpl w:val="50C27D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55111F"/>
    <w:rsid w:val="000F2DFD"/>
    <w:rsid w:val="0013670A"/>
    <w:rsid w:val="00186341"/>
    <w:rsid w:val="001F7C36"/>
    <w:rsid w:val="003A542C"/>
    <w:rsid w:val="004B15D7"/>
    <w:rsid w:val="0055111F"/>
    <w:rsid w:val="00851F97"/>
    <w:rsid w:val="009677EB"/>
    <w:rsid w:val="00A47356"/>
    <w:rsid w:val="00B533EF"/>
    <w:rsid w:val="00C13A68"/>
    <w:rsid w:val="00C60BF5"/>
    <w:rsid w:val="00DE6A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67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0BF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820</Words>
  <Characters>4675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Rakesh</dc:creator>
  <cp:lastModifiedBy>Rakesh</cp:lastModifiedBy>
  <cp:revision>6</cp:revision>
  <dcterms:created xsi:type="dcterms:W3CDTF">2018-03-31T06:17:00Z</dcterms:created>
  <dcterms:modified xsi:type="dcterms:W3CDTF">2018-04-06T08:24:00Z</dcterms:modified>
</cp:coreProperties>
</file>